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2245"/>
        <w:gridCol w:w="719"/>
        <w:gridCol w:w="2857"/>
        <w:gridCol w:w="922"/>
        <w:gridCol w:w="1988"/>
        <w:gridCol w:w="2911"/>
      </w:tblGrid>
      <w:tr w:rsidR="000B637A" w14:paraId="018DBCA0" w14:textId="77777777" w:rsidTr="00C85E1A">
        <w:tc>
          <w:tcPr>
            <w:tcW w:w="5000" w:type="pct"/>
            <w:gridSpan w:val="6"/>
          </w:tcPr>
          <w:p w14:paraId="36BA66B4" w14:textId="77777777" w:rsidR="000B637A" w:rsidRDefault="000B637A" w:rsidP="000B637A">
            <w:pPr>
              <w:jc w:val="center"/>
            </w:pPr>
            <w:r>
              <w:t>CHINESE EXCLUSION ACT CASE FILES</w:t>
            </w:r>
          </w:p>
          <w:p w14:paraId="192A29AE" w14:textId="617EA893" w:rsidR="000B637A" w:rsidRDefault="000B637A" w:rsidP="007E451B">
            <w:pPr>
              <w:jc w:val="center"/>
            </w:pPr>
            <w:r>
              <w:t>Data Collection Form</w:t>
            </w:r>
            <w:r w:rsidR="00F81810">
              <w:t xml:space="preserve"> (</w:t>
            </w:r>
            <w:r w:rsidR="00B14A02">
              <w:t>1</w:t>
            </w:r>
            <w:r w:rsidR="007E451B">
              <w:t>/3</w:t>
            </w:r>
            <w:r w:rsidR="00B14A02">
              <w:t>/</w:t>
            </w:r>
            <w:r w:rsidR="00F81810">
              <w:t>202</w:t>
            </w:r>
            <w:r w:rsidR="007E451B">
              <w:t>4</w:t>
            </w:r>
            <w:r w:rsidR="00F81810">
              <w:t xml:space="preserve"> rev.)</w:t>
            </w:r>
          </w:p>
        </w:tc>
      </w:tr>
      <w:tr w:rsidR="000B637A" w14:paraId="0B958113" w14:textId="77777777" w:rsidTr="00991274">
        <w:trPr>
          <w:trHeight w:val="431"/>
        </w:trPr>
        <w:tc>
          <w:tcPr>
            <w:tcW w:w="2500" w:type="pct"/>
            <w:gridSpan w:val="3"/>
          </w:tcPr>
          <w:p w14:paraId="084AC55B" w14:textId="50DC7DAF" w:rsidR="000B637A" w:rsidRDefault="000B637A" w:rsidP="00F65E8A">
            <w:r>
              <w:t>Archive Box Number:</w:t>
            </w:r>
          </w:p>
        </w:tc>
        <w:tc>
          <w:tcPr>
            <w:tcW w:w="2500" w:type="pct"/>
            <w:gridSpan w:val="3"/>
          </w:tcPr>
          <w:p w14:paraId="0EC736FF" w14:textId="53B694B2" w:rsidR="000B637A" w:rsidRDefault="000B637A">
            <w:r>
              <w:t>Case Number:</w:t>
            </w:r>
          </w:p>
        </w:tc>
      </w:tr>
      <w:tr w:rsidR="000B637A" w14:paraId="33A45EBB" w14:textId="77777777" w:rsidTr="001D03B6">
        <w:tc>
          <w:tcPr>
            <w:tcW w:w="964" w:type="pct"/>
          </w:tcPr>
          <w:p w14:paraId="3DF7CF69" w14:textId="087DD1C0" w:rsidR="000B637A" w:rsidRDefault="002E6D26">
            <w:r>
              <w:t>Case file Name</w:t>
            </w:r>
          </w:p>
          <w:p w14:paraId="01855E5E" w14:textId="54683CF8" w:rsidR="000B637A" w:rsidRDefault="000B637A"/>
        </w:tc>
        <w:tc>
          <w:tcPr>
            <w:tcW w:w="1536" w:type="pct"/>
            <w:gridSpan w:val="2"/>
          </w:tcPr>
          <w:p w14:paraId="7481F2EB" w14:textId="77777777" w:rsidR="000B637A" w:rsidRDefault="000B637A"/>
        </w:tc>
        <w:tc>
          <w:tcPr>
            <w:tcW w:w="1250" w:type="pct"/>
            <w:gridSpan w:val="2"/>
          </w:tcPr>
          <w:p w14:paraId="3851191C" w14:textId="77777777" w:rsidR="000B637A" w:rsidRDefault="000B637A"/>
        </w:tc>
        <w:tc>
          <w:tcPr>
            <w:tcW w:w="1250" w:type="pct"/>
          </w:tcPr>
          <w:p w14:paraId="1A3D103B" w14:textId="77777777" w:rsidR="000B637A" w:rsidRDefault="000B637A"/>
        </w:tc>
      </w:tr>
      <w:tr w:rsidR="000B637A" w14:paraId="3F048EF1" w14:textId="77777777" w:rsidTr="001D03B6">
        <w:tc>
          <w:tcPr>
            <w:tcW w:w="964" w:type="pct"/>
          </w:tcPr>
          <w:p w14:paraId="0346A131" w14:textId="77777777" w:rsidR="000B637A" w:rsidRPr="00266C3D" w:rsidRDefault="000B637A">
            <w:r w:rsidRPr="00266C3D">
              <w:t>Alias 1-Married Name</w:t>
            </w:r>
          </w:p>
          <w:p w14:paraId="43D307B9" w14:textId="5F2AAD49" w:rsidR="000B637A" w:rsidRPr="00266C3D" w:rsidRDefault="000B637A"/>
        </w:tc>
        <w:tc>
          <w:tcPr>
            <w:tcW w:w="1536" w:type="pct"/>
            <w:gridSpan w:val="2"/>
          </w:tcPr>
          <w:p w14:paraId="11DC0B3E" w14:textId="77777777" w:rsidR="000B637A" w:rsidRPr="00266C3D" w:rsidRDefault="000B637A"/>
        </w:tc>
        <w:tc>
          <w:tcPr>
            <w:tcW w:w="1250" w:type="pct"/>
            <w:gridSpan w:val="2"/>
          </w:tcPr>
          <w:p w14:paraId="41A8047E" w14:textId="77777777" w:rsidR="000B637A" w:rsidRPr="00266C3D" w:rsidRDefault="000B637A"/>
        </w:tc>
        <w:tc>
          <w:tcPr>
            <w:tcW w:w="1250" w:type="pct"/>
          </w:tcPr>
          <w:p w14:paraId="65C12DBD" w14:textId="77777777" w:rsidR="000B637A" w:rsidRPr="00266C3D" w:rsidRDefault="000B637A"/>
        </w:tc>
      </w:tr>
      <w:tr w:rsidR="000B637A" w14:paraId="65EA7AB7" w14:textId="77777777" w:rsidTr="001D03B6">
        <w:tc>
          <w:tcPr>
            <w:tcW w:w="964" w:type="pct"/>
          </w:tcPr>
          <w:p w14:paraId="2CEC80E1" w14:textId="14BEFFC8" w:rsidR="000B637A" w:rsidRPr="00266C3D" w:rsidRDefault="000B637A" w:rsidP="001D03B6">
            <w:r w:rsidRPr="00266C3D">
              <w:t>Alias 2-Child</w:t>
            </w:r>
            <w:r w:rsidR="002E6D26">
              <w:t xml:space="preserve"> Name </w:t>
            </w:r>
            <w:r w:rsidRPr="00266C3D">
              <w:t>/</w:t>
            </w:r>
            <w:r w:rsidR="002E6D26">
              <w:t xml:space="preserve"> </w:t>
            </w:r>
            <w:r w:rsidRPr="00266C3D">
              <w:t>School Name</w:t>
            </w:r>
          </w:p>
        </w:tc>
        <w:tc>
          <w:tcPr>
            <w:tcW w:w="1536" w:type="pct"/>
            <w:gridSpan w:val="2"/>
          </w:tcPr>
          <w:p w14:paraId="0818FC9A" w14:textId="77777777" w:rsidR="000B637A" w:rsidRPr="00266C3D" w:rsidRDefault="000B637A"/>
        </w:tc>
        <w:tc>
          <w:tcPr>
            <w:tcW w:w="1250" w:type="pct"/>
            <w:gridSpan w:val="2"/>
          </w:tcPr>
          <w:p w14:paraId="419F50A6" w14:textId="77777777" w:rsidR="000B637A" w:rsidRPr="00266C3D" w:rsidRDefault="000B637A"/>
        </w:tc>
        <w:tc>
          <w:tcPr>
            <w:tcW w:w="1250" w:type="pct"/>
          </w:tcPr>
          <w:p w14:paraId="17E5CCB2" w14:textId="77777777" w:rsidR="000B637A" w:rsidRPr="00266C3D" w:rsidRDefault="000B637A"/>
        </w:tc>
      </w:tr>
      <w:tr w:rsidR="000B637A" w14:paraId="6C092EE4" w14:textId="77777777" w:rsidTr="001D03B6">
        <w:tc>
          <w:tcPr>
            <w:tcW w:w="964" w:type="pct"/>
          </w:tcPr>
          <w:p w14:paraId="7AF4685D" w14:textId="77777777" w:rsidR="000B637A" w:rsidRPr="00266C3D" w:rsidRDefault="000B637A">
            <w:r w:rsidRPr="00266C3D">
              <w:t>Alias 3-Other Names</w:t>
            </w:r>
          </w:p>
          <w:p w14:paraId="6F72A534" w14:textId="4ECF1F66" w:rsidR="000B637A" w:rsidRPr="00266C3D" w:rsidRDefault="000B637A"/>
        </w:tc>
        <w:tc>
          <w:tcPr>
            <w:tcW w:w="1536" w:type="pct"/>
            <w:gridSpan w:val="2"/>
          </w:tcPr>
          <w:p w14:paraId="1C38BD38" w14:textId="77777777" w:rsidR="000B637A" w:rsidRPr="00266C3D" w:rsidRDefault="000B637A"/>
        </w:tc>
        <w:tc>
          <w:tcPr>
            <w:tcW w:w="1250" w:type="pct"/>
            <w:gridSpan w:val="2"/>
          </w:tcPr>
          <w:p w14:paraId="47BFD49A" w14:textId="77777777" w:rsidR="000B637A" w:rsidRPr="00266C3D" w:rsidRDefault="000B637A"/>
        </w:tc>
        <w:tc>
          <w:tcPr>
            <w:tcW w:w="1250" w:type="pct"/>
          </w:tcPr>
          <w:p w14:paraId="254BE7D2" w14:textId="77777777" w:rsidR="000B637A" w:rsidRPr="00266C3D" w:rsidRDefault="000B637A"/>
        </w:tc>
      </w:tr>
      <w:tr w:rsidR="00DC7777" w14:paraId="77FD34F6" w14:textId="77777777" w:rsidTr="001D03B6">
        <w:tc>
          <w:tcPr>
            <w:tcW w:w="964" w:type="pct"/>
          </w:tcPr>
          <w:p w14:paraId="7451CB5A" w14:textId="60DB9E60" w:rsidR="00763D6E" w:rsidRPr="00266C3D" w:rsidRDefault="00DC7777" w:rsidP="002E6D26">
            <w:r w:rsidRPr="00266C3D">
              <w:t>Chinese Characters</w:t>
            </w:r>
            <w:r w:rsidR="002E76BF">
              <w:t xml:space="preserve"> Name</w:t>
            </w:r>
            <w:r w:rsidRPr="00266C3D">
              <w:t xml:space="preserve"> </w:t>
            </w:r>
          </w:p>
        </w:tc>
        <w:tc>
          <w:tcPr>
            <w:tcW w:w="1536" w:type="pct"/>
            <w:gridSpan w:val="2"/>
          </w:tcPr>
          <w:p w14:paraId="00F33336" w14:textId="00210208" w:rsidR="00DC7777" w:rsidRPr="00763D6E" w:rsidRDefault="00763D6E">
            <w:pPr>
              <w:rPr>
                <w:sz w:val="18"/>
                <w:szCs w:val="18"/>
              </w:rPr>
            </w:pPr>
            <w:r w:rsidRPr="00763D6E">
              <w:rPr>
                <w:sz w:val="18"/>
                <w:szCs w:val="18"/>
              </w:rPr>
              <w:t>Family Name</w:t>
            </w:r>
            <w:r w:rsidR="002E6D26">
              <w:rPr>
                <w:sz w:val="18"/>
                <w:szCs w:val="18"/>
              </w:rPr>
              <w:t xml:space="preserve"> in Chinese</w:t>
            </w:r>
            <w:r w:rsidRPr="00763D6E">
              <w:rPr>
                <w:sz w:val="18"/>
                <w:szCs w:val="18"/>
              </w:rPr>
              <w:t>:</w:t>
            </w:r>
          </w:p>
        </w:tc>
        <w:tc>
          <w:tcPr>
            <w:tcW w:w="1250" w:type="pct"/>
            <w:gridSpan w:val="2"/>
          </w:tcPr>
          <w:p w14:paraId="0D00474F" w14:textId="0AEF5F89" w:rsidR="00DC7777" w:rsidRPr="00763D6E" w:rsidRDefault="00763D6E">
            <w:pPr>
              <w:rPr>
                <w:sz w:val="18"/>
                <w:szCs w:val="18"/>
              </w:rPr>
            </w:pPr>
            <w:r w:rsidRPr="00763D6E">
              <w:rPr>
                <w:sz w:val="18"/>
                <w:szCs w:val="18"/>
              </w:rPr>
              <w:t>Given Name</w:t>
            </w:r>
            <w:r w:rsidR="002E6D26">
              <w:rPr>
                <w:sz w:val="18"/>
                <w:szCs w:val="18"/>
              </w:rPr>
              <w:t xml:space="preserve"> in Chinese</w:t>
            </w:r>
            <w:r w:rsidRPr="00763D6E">
              <w:rPr>
                <w:sz w:val="18"/>
                <w:szCs w:val="18"/>
              </w:rPr>
              <w:t>:</w:t>
            </w:r>
          </w:p>
        </w:tc>
        <w:tc>
          <w:tcPr>
            <w:tcW w:w="1250" w:type="pct"/>
          </w:tcPr>
          <w:p w14:paraId="5EBC4703" w14:textId="77777777" w:rsidR="00DC7777" w:rsidRPr="00266C3D" w:rsidRDefault="00DC7777"/>
        </w:tc>
      </w:tr>
      <w:tr w:rsidR="000B637A" w14:paraId="5C562055" w14:textId="77777777" w:rsidTr="00763D6E">
        <w:tc>
          <w:tcPr>
            <w:tcW w:w="2500" w:type="pct"/>
            <w:gridSpan w:val="3"/>
          </w:tcPr>
          <w:p w14:paraId="2A3E702A" w14:textId="3861C656" w:rsidR="000B637A" w:rsidRPr="00266C3D" w:rsidRDefault="000B637A">
            <w:r w:rsidRPr="00266C3D">
              <w:t>Certificate of Residence (CR) Number:</w:t>
            </w:r>
          </w:p>
          <w:p w14:paraId="6393518E" w14:textId="4AC2B249" w:rsidR="000B637A" w:rsidRPr="00266C3D" w:rsidRDefault="000B637A"/>
        </w:tc>
        <w:tc>
          <w:tcPr>
            <w:tcW w:w="2500" w:type="pct"/>
            <w:gridSpan w:val="3"/>
          </w:tcPr>
          <w:p w14:paraId="6CB7A587" w14:textId="75092DFA" w:rsidR="000B637A" w:rsidRPr="00266C3D" w:rsidRDefault="000B637A">
            <w:r w:rsidRPr="00266C3D">
              <w:t>Certificate of Identity (CI) Number:</w:t>
            </w:r>
          </w:p>
        </w:tc>
      </w:tr>
      <w:tr w:rsidR="000B637A" w14:paraId="187C74FD" w14:textId="77777777" w:rsidTr="00763D6E">
        <w:trPr>
          <w:trHeight w:val="557"/>
        </w:trPr>
        <w:tc>
          <w:tcPr>
            <w:tcW w:w="2500" w:type="pct"/>
            <w:gridSpan w:val="3"/>
          </w:tcPr>
          <w:p w14:paraId="0E0D1A62" w14:textId="45959C45" w:rsidR="000B637A" w:rsidRPr="00266C3D" w:rsidRDefault="000B637A">
            <w:r w:rsidRPr="00266C3D">
              <w:t>File Documents Range- Beginning Year:</w:t>
            </w:r>
          </w:p>
          <w:p w14:paraId="346D08B9" w14:textId="5A15B6A7" w:rsidR="000B637A" w:rsidRPr="00266C3D" w:rsidRDefault="000B637A"/>
        </w:tc>
        <w:tc>
          <w:tcPr>
            <w:tcW w:w="2500" w:type="pct"/>
            <w:gridSpan w:val="3"/>
          </w:tcPr>
          <w:p w14:paraId="3FC0AD59" w14:textId="415BC296" w:rsidR="000B637A" w:rsidRPr="00266C3D" w:rsidRDefault="000B637A" w:rsidP="000B637A">
            <w:r w:rsidRPr="00266C3D">
              <w:t>File Documents Range- Ending Year:</w:t>
            </w:r>
          </w:p>
          <w:p w14:paraId="1FFBC334" w14:textId="77777777" w:rsidR="000B637A" w:rsidRPr="00266C3D" w:rsidRDefault="000B637A"/>
        </w:tc>
      </w:tr>
      <w:tr w:rsidR="00C85E1A" w14:paraId="769FEA56" w14:textId="77777777" w:rsidTr="001D03B6">
        <w:trPr>
          <w:trHeight w:val="629"/>
        </w:trPr>
        <w:tc>
          <w:tcPr>
            <w:tcW w:w="1273" w:type="pct"/>
            <w:gridSpan w:val="2"/>
          </w:tcPr>
          <w:p w14:paraId="445A4D78" w14:textId="575AC777" w:rsidR="00C85E1A" w:rsidRDefault="00C85E1A">
            <w:pPr>
              <w:rPr>
                <w:sz w:val="18"/>
                <w:szCs w:val="18"/>
              </w:rPr>
            </w:pPr>
            <w:r w:rsidRPr="00266C3D">
              <w:t xml:space="preserve">Date of Last Entry: </w:t>
            </w:r>
            <w:r w:rsidRPr="00266C3D">
              <w:rPr>
                <w:sz w:val="18"/>
                <w:szCs w:val="18"/>
              </w:rPr>
              <w:t>(mm/dd/</w:t>
            </w:r>
            <w:proofErr w:type="spellStart"/>
            <w:r w:rsidRPr="00266C3D">
              <w:rPr>
                <w:sz w:val="18"/>
                <w:szCs w:val="18"/>
              </w:rPr>
              <w:t>yyyy</w:t>
            </w:r>
            <w:proofErr w:type="spellEnd"/>
            <w:r w:rsidRPr="00266C3D">
              <w:rPr>
                <w:sz w:val="18"/>
                <w:szCs w:val="18"/>
              </w:rPr>
              <w:t>)</w:t>
            </w:r>
          </w:p>
          <w:p w14:paraId="3EAACFCF" w14:textId="6A11B504" w:rsidR="002E6D26" w:rsidRPr="00266C3D" w:rsidRDefault="002E6D26"/>
        </w:tc>
        <w:tc>
          <w:tcPr>
            <w:tcW w:w="1623" w:type="pct"/>
            <w:gridSpan w:val="2"/>
          </w:tcPr>
          <w:p w14:paraId="39F3150A" w14:textId="4B67D2E6" w:rsidR="00C85E1A" w:rsidRPr="00266C3D" w:rsidRDefault="00C85E1A">
            <w:r w:rsidRPr="00266C3D">
              <w:t>Port of Entry:</w:t>
            </w:r>
          </w:p>
        </w:tc>
        <w:tc>
          <w:tcPr>
            <w:tcW w:w="2103" w:type="pct"/>
            <w:gridSpan w:val="2"/>
          </w:tcPr>
          <w:p w14:paraId="2FE81CA6" w14:textId="4B57F151" w:rsidR="00C85E1A" w:rsidRPr="00266C3D" w:rsidRDefault="00C85E1A">
            <w:r w:rsidRPr="00266C3D">
              <w:t>Vessel Name:</w:t>
            </w:r>
          </w:p>
        </w:tc>
      </w:tr>
      <w:tr w:rsidR="00017CB1" w14:paraId="39CADE51" w14:textId="77777777" w:rsidTr="00A82CCE">
        <w:trPr>
          <w:trHeight w:val="611"/>
        </w:trPr>
        <w:tc>
          <w:tcPr>
            <w:tcW w:w="2500" w:type="pct"/>
            <w:gridSpan w:val="3"/>
          </w:tcPr>
          <w:p w14:paraId="144BBAF4" w14:textId="7E376536" w:rsidR="00017CB1" w:rsidRPr="00266C3D" w:rsidRDefault="00017CB1">
            <w:r w:rsidRPr="00266C3D">
              <w:t>Case File</w:t>
            </w:r>
            <w:r w:rsidR="007E451B">
              <w:t xml:space="preserve"> City</w:t>
            </w:r>
            <w:r w:rsidRPr="00266C3D">
              <w:t>:</w:t>
            </w:r>
          </w:p>
        </w:tc>
        <w:tc>
          <w:tcPr>
            <w:tcW w:w="2500" w:type="pct"/>
            <w:gridSpan w:val="3"/>
          </w:tcPr>
          <w:p w14:paraId="6D56E638" w14:textId="2636EA40" w:rsidR="00017CB1" w:rsidRPr="00266C3D" w:rsidRDefault="00017CB1">
            <w:r w:rsidRPr="00266C3D">
              <w:t>Residence/Destination in U.S. (</w:t>
            </w:r>
            <w:r w:rsidRPr="00266C3D">
              <w:rPr>
                <w:sz w:val="18"/>
                <w:szCs w:val="18"/>
              </w:rPr>
              <w:t>City, State</w:t>
            </w:r>
            <w:r w:rsidRPr="00266C3D">
              <w:t>):</w:t>
            </w:r>
          </w:p>
        </w:tc>
      </w:tr>
      <w:tr w:rsidR="00017CB1" w14:paraId="7A4E7730" w14:textId="77777777" w:rsidTr="00432DCD">
        <w:trPr>
          <w:trHeight w:val="1439"/>
        </w:trPr>
        <w:tc>
          <w:tcPr>
            <w:tcW w:w="5000" w:type="pct"/>
            <w:gridSpan w:val="6"/>
          </w:tcPr>
          <w:p w14:paraId="6090F84B" w14:textId="5848FA9B" w:rsidR="00017CB1" w:rsidRPr="00266C3D" w:rsidRDefault="00017CB1">
            <w:r w:rsidRPr="00F65E8A">
              <w:rPr>
                <w:sz w:val="24"/>
                <w:szCs w:val="24"/>
              </w:rPr>
              <w:t>Occupation</w:t>
            </w:r>
            <w:r w:rsidR="00FE66BD" w:rsidRPr="00F65E8A">
              <w:rPr>
                <w:sz w:val="24"/>
                <w:szCs w:val="24"/>
              </w:rPr>
              <w:t>:</w:t>
            </w:r>
            <w:r w:rsidR="002E76BF">
              <w:t xml:space="preserve"> </w:t>
            </w:r>
            <w:r w:rsidR="00FE66BD" w:rsidRPr="00266C3D">
              <w:t xml:space="preserve"> (</w:t>
            </w:r>
            <w:r w:rsidRPr="00266C3D">
              <w:t>circle one)</w:t>
            </w:r>
          </w:p>
          <w:p w14:paraId="1E9FAFA2" w14:textId="22DF112E" w:rsidR="00017CB1" w:rsidRPr="00266C3D" w:rsidRDefault="00017CB1">
            <w:r w:rsidRPr="00266C3D">
              <w:t xml:space="preserve">Laborer – Student </w:t>
            </w:r>
            <w:r w:rsidR="00FE66BD" w:rsidRPr="00266C3D">
              <w:t>- Merchant</w:t>
            </w:r>
            <w:r w:rsidRPr="00266C3D">
              <w:t xml:space="preserve"> – Traveler </w:t>
            </w:r>
            <w:r w:rsidR="00FE66BD" w:rsidRPr="00266C3D">
              <w:t>- Diplomat -</w:t>
            </w:r>
            <w:r w:rsidRPr="00266C3D">
              <w:t xml:space="preserve"> Other: Specify______________________________</w:t>
            </w:r>
          </w:p>
          <w:p w14:paraId="3029DC16" w14:textId="77777777" w:rsidR="00432DCD" w:rsidRDefault="00432DCD">
            <w:pPr>
              <w:rPr>
                <w:b/>
              </w:rPr>
            </w:pPr>
          </w:p>
          <w:p w14:paraId="73217084" w14:textId="77777777" w:rsidR="00762914" w:rsidRDefault="00017CB1">
            <w:r w:rsidRPr="00F65E8A">
              <w:rPr>
                <w:sz w:val="24"/>
                <w:szCs w:val="24"/>
              </w:rPr>
              <w:t>Category</w:t>
            </w:r>
            <w:r w:rsidRPr="00991274">
              <w:t>:</w:t>
            </w:r>
            <w:r w:rsidR="002E76BF">
              <w:t xml:space="preserve"> </w:t>
            </w:r>
            <w:r w:rsidRPr="00266C3D">
              <w:t xml:space="preserve"> </w:t>
            </w:r>
            <w:r w:rsidR="002E76BF">
              <w:t xml:space="preserve"> </w:t>
            </w:r>
            <w:r w:rsidRPr="00266C3D">
              <w:t>(circle one)</w:t>
            </w:r>
            <w:r w:rsidR="00432DCD">
              <w:t xml:space="preserve"> </w:t>
            </w:r>
          </w:p>
          <w:p w14:paraId="76F208C2" w14:textId="27C585AF" w:rsidR="00432DCD" w:rsidRDefault="00432DCD" w:rsidP="00A42C15">
            <w:r>
              <w:t xml:space="preserve"> </w:t>
            </w:r>
            <w:r w:rsidR="007E451B">
              <w:t>Exempt Status</w:t>
            </w:r>
            <w:r>
              <w:t xml:space="preserve">  </w:t>
            </w:r>
            <w:r w:rsidR="00762914">
              <w:t>-</w:t>
            </w:r>
            <w:r w:rsidR="007E451B" w:rsidRPr="00266C3D">
              <w:t>Spouse of Merchant</w:t>
            </w:r>
            <w:r>
              <w:t xml:space="preserve"> </w:t>
            </w:r>
            <w:r w:rsidR="00762914">
              <w:t>-</w:t>
            </w:r>
            <w:r>
              <w:t xml:space="preserve"> </w:t>
            </w:r>
            <w:r w:rsidR="007E451B" w:rsidRPr="00266C3D">
              <w:t xml:space="preserve">Child of Merchant </w:t>
            </w:r>
            <w:r w:rsidR="00762914">
              <w:t>-Citizen</w:t>
            </w:r>
            <w:r>
              <w:t>-</w:t>
            </w:r>
            <w:r w:rsidR="00A42C15" w:rsidRPr="00266C3D">
              <w:t xml:space="preserve"> Native Born </w:t>
            </w:r>
            <w:r w:rsidR="00A42C15">
              <w:t>-</w:t>
            </w:r>
            <w:r w:rsidR="00FE66BD" w:rsidRPr="00266C3D">
              <w:t xml:space="preserve">Child of Native Born </w:t>
            </w:r>
            <w:r>
              <w:t xml:space="preserve"> </w:t>
            </w:r>
          </w:p>
          <w:p w14:paraId="33C3D1A5" w14:textId="37EB6121" w:rsidR="00FE66BD" w:rsidRPr="00266C3D" w:rsidRDefault="00FE66BD" w:rsidP="00432DCD">
            <w:r w:rsidRPr="00266C3D">
              <w:t xml:space="preserve"> </w:t>
            </w:r>
          </w:p>
        </w:tc>
      </w:tr>
      <w:tr w:rsidR="00C85E1A" w14:paraId="62033A9D" w14:textId="77777777" w:rsidTr="001D03B6">
        <w:trPr>
          <w:trHeight w:val="809"/>
        </w:trPr>
        <w:tc>
          <w:tcPr>
            <w:tcW w:w="1273" w:type="pct"/>
            <w:gridSpan w:val="2"/>
          </w:tcPr>
          <w:p w14:paraId="490B786F" w14:textId="4DF73807" w:rsidR="00432DCD" w:rsidRDefault="00A42C15" w:rsidP="00A42C15">
            <w:pPr>
              <w:rPr>
                <w:sz w:val="20"/>
                <w:szCs w:val="20"/>
              </w:rPr>
            </w:pPr>
            <w:r w:rsidRPr="002E76BF">
              <w:rPr>
                <w:sz w:val="20"/>
                <w:szCs w:val="20"/>
              </w:rPr>
              <w:t xml:space="preserve">Gender: </w:t>
            </w:r>
          </w:p>
          <w:p w14:paraId="2F3F5AE2" w14:textId="06717D5F" w:rsidR="002205EB" w:rsidRPr="00266C3D" w:rsidRDefault="00A42C15" w:rsidP="00A42C1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="001D03B6">
              <w:rPr>
                <w:sz w:val="20"/>
                <w:szCs w:val="20"/>
              </w:rPr>
              <w:t xml:space="preserve">               </w:t>
            </w:r>
            <w:r w:rsidR="00432DCD">
              <w:rPr>
                <w:sz w:val="20"/>
                <w:szCs w:val="20"/>
              </w:rPr>
              <w:t xml:space="preserve"> </w:t>
            </w:r>
            <w:r w:rsidR="002205EB" w:rsidRPr="002E76BF">
              <w:rPr>
                <w:sz w:val="20"/>
                <w:szCs w:val="20"/>
              </w:rPr>
              <w:t xml:space="preserve">Male </w:t>
            </w:r>
            <w:r w:rsidR="001D03B6">
              <w:t xml:space="preserve">      </w:t>
            </w:r>
            <w:r w:rsidR="002205EB" w:rsidRPr="002E76BF">
              <w:t xml:space="preserve">  Female</w:t>
            </w:r>
          </w:p>
        </w:tc>
        <w:tc>
          <w:tcPr>
            <w:tcW w:w="1227" w:type="pct"/>
          </w:tcPr>
          <w:p w14:paraId="07B58CC5" w14:textId="45363610" w:rsidR="00A42C15" w:rsidRDefault="00432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 (Age 14+)</w:t>
            </w:r>
          </w:p>
          <w:p w14:paraId="4BC4CED1" w14:textId="77777777" w:rsidR="00432DCD" w:rsidRDefault="00432DCD" w:rsidP="00432DCD">
            <w:pPr>
              <w:rPr>
                <w:sz w:val="20"/>
                <w:szCs w:val="20"/>
              </w:rPr>
            </w:pPr>
          </w:p>
          <w:p w14:paraId="2C8E600D" w14:textId="4EEBFA89" w:rsidR="002E76BF" w:rsidRPr="00266C3D" w:rsidRDefault="00432DCD" w:rsidP="00432DC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Child </w:t>
            </w:r>
          </w:p>
        </w:tc>
        <w:tc>
          <w:tcPr>
            <w:tcW w:w="1250" w:type="pct"/>
            <w:gridSpan w:val="2"/>
          </w:tcPr>
          <w:p w14:paraId="2732789D" w14:textId="252CDA90" w:rsidR="002E6D26" w:rsidRDefault="002E76BF" w:rsidP="002E76BF">
            <w:pPr>
              <w:rPr>
                <w:sz w:val="18"/>
                <w:szCs w:val="18"/>
              </w:rPr>
            </w:pPr>
            <w:r w:rsidRPr="00266C3D">
              <w:rPr>
                <w:sz w:val="18"/>
                <w:szCs w:val="18"/>
              </w:rPr>
              <w:t>Marital Status:</w:t>
            </w:r>
            <w:r w:rsidR="00A42C15">
              <w:rPr>
                <w:sz w:val="18"/>
                <w:szCs w:val="18"/>
              </w:rPr>
              <w:t xml:space="preserve"> </w:t>
            </w:r>
          </w:p>
          <w:p w14:paraId="4DF60DE1" w14:textId="76282F89" w:rsidR="002E76BF" w:rsidRPr="002E6D26" w:rsidRDefault="002E76BF" w:rsidP="002E76BF">
            <w:pPr>
              <w:rPr>
                <w:sz w:val="20"/>
                <w:szCs w:val="20"/>
              </w:rPr>
            </w:pPr>
            <w:r w:rsidRPr="002E6D26">
              <w:rPr>
                <w:sz w:val="20"/>
                <w:szCs w:val="20"/>
              </w:rPr>
              <w:t>Married</w:t>
            </w:r>
            <w:r w:rsidR="00A42C15">
              <w:rPr>
                <w:sz w:val="20"/>
                <w:szCs w:val="20"/>
              </w:rPr>
              <w:t xml:space="preserve">          </w:t>
            </w:r>
            <w:r w:rsidRPr="002E6D26">
              <w:rPr>
                <w:sz w:val="20"/>
                <w:szCs w:val="20"/>
              </w:rPr>
              <w:t xml:space="preserve"> Single </w:t>
            </w:r>
          </w:p>
          <w:p w14:paraId="6D07A54B" w14:textId="06182B43" w:rsidR="002205EB" w:rsidRPr="00266C3D" w:rsidRDefault="002E76BF" w:rsidP="002E76BF">
            <w:pPr>
              <w:rPr>
                <w:sz w:val="18"/>
                <w:szCs w:val="18"/>
              </w:rPr>
            </w:pPr>
            <w:r w:rsidRPr="002E6D26">
              <w:rPr>
                <w:sz w:val="20"/>
                <w:szCs w:val="20"/>
              </w:rPr>
              <w:t>Other:_______________</w:t>
            </w:r>
          </w:p>
        </w:tc>
        <w:tc>
          <w:tcPr>
            <w:tcW w:w="1250" w:type="pct"/>
          </w:tcPr>
          <w:p w14:paraId="595D0E87" w14:textId="378639C9" w:rsidR="002205EB" w:rsidRPr="00266C3D" w:rsidRDefault="002205EB" w:rsidP="002E76BF">
            <w:pPr>
              <w:rPr>
                <w:sz w:val="18"/>
                <w:szCs w:val="18"/>
              </w:rPr>
            </w:pPr>
          </w:p>
        </w:tc>
      </w:tr>
      <w:tr w:rsidR="002205EB" w14:paraId="594D4253" w14:textId="77777777" w:rsidTr="001D03B6">
        <w:tc>
          <w:tcPr>
            <w:tcW w:w="1273" w:type="pct"/>
            <w:gridSpan w:val="2"/>
          </w:tcPr>
          <w:p w14:paraId="4F860937" w14:textId="12C18492" w:rsidR="002205EB" w:rsidRPr="00432DCD" w:rsidRDefault="002205EB">
            <w:pPr>
              <w:rPr>
                <w:sz w:val="20"/>
                <w:szCs w:val="20"/>
              </w:rPr>
            </w:pPr>
            <w:r w:rsidRPr="00432DCD">
              <w:rPr>
                <w:sz w:val="20"/>
                <w:szCs w:val="20"/>
              </w:rPr>
              <w:t xml:space="preserve">Age </w:t>
            </w:r>
            <w:r w:rsidR="00A4068F" w:rsidRPr="00432DCD">
              <w:rPr>
                <w:sz w:val="20"/>
                <w:szCs w:val="20"/>
              </w:rPr>
              <w:t>-</w:t>
            </w:r>
            <w:r w:rsidRPr="00432DCD">
              <w:rPr>
                <w:sz w:val="20"/>
                <w:szCs w:val="20"/>
              </w:rPr>
              <w:t>Year stated:</w:t>
            </w:r>
          </w:p>
          <w:p w14:paraId="30EC969E" w14:textId="1D6890C1" w:rsidR="002205EB" w:rsidRPr="00266C3D" w:rsidRDefault="002205EB"/>
        </w:tc>
        <w:tc>
          <w:tcPr>
            <w:tcW w:w="1227" w:type="pct"/>
          </w:tcPr>
          <w:p w14:paraId="7F5AEF5B" w14:textId="465F408C" w:rsidR="002205EB" w:rsidRPr="00432DCD" w:rsidRDefault="002205EB">
            <w:pPr>
              <w:rPr>
                <w:sz w:val="20"/>
                <w:szCs w:val="20"/>
              </w:rPr>
            </w:pPr>
            <w:r w:rsidRPr="00432DCD">
              <w:rPr>
                <w:sz w:val="20"/>
                <w:szCs w:val="20"/>
              </w:rPr>
              <w:t>Date of Birth (mm/dd/</w:t>
            </w:r>
            <w:proofErr w:type="spellStart"/>
            <w:r w:rsidRPr="00432DCD">
              <w:rPr>
                <w:sz w:val="20"/>
                <w:szCs w:val="20"/>
              </w:rPr>
              <w:t>yyyy</w:t>
            </w:r>
            <w:proofErr w:type="spellEnd"/>
            <w:r w:rsidRPr="00432DCD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2500" w:type="pct"/>
            <w:gridSpan w:val="3"/>
          </w:tcPr>
          <w:p w14:paraId="29B717F1" w14:textId="77777777" w:rsidR="002205EB" w:rsidRPr="00991274" w:rsidRDefault="002205EB">
            <w:pPr>
              <w:rPr>
                <w:sz w:val="20"/>
                <w:szCs w:val="20"/>
              </w:rPr>
            </w:pPr>
            <w:r w:rsidRPr="00991274">
              <w:rPr>
                <w:sz w:val="20"/>
                <w:szCs w:val="20"/>
              </w:rPr>
              <w:t>Place of Birth: (Village, Section, District, Province, Country or City, State)</w:t>
            </w:r>
          </w:p>
          <w:p w14:paraId="585BEAD8" w14:textId="701E4340" w:rsidR="002205EB" w:rsidRPr="00266C3D" w:rsidRDefault="002205EB"/>
        </w:tc>
      </w:tr>
      <w:tr w:rsidR="00C85E1A" w14:paraId="341CEB22" w14:textId="77777777" w:rsidTr="001D03B6">
        <w:tc>
          <w:tcPr>
            <w:tcW w:w="1273" w:type="pct"/>
            <w:gridSpan w:val="2"/>
          </w:tcPr>
          <w:p w14:paraId="03F64C8A" w14:textId="5AFA51BB" w:rsidR="00432DCD" w:rsidRPr="00991274" w:rsidRDefault="00D03136" w:rsidP="001D03B6">
            <w:pPr>
              <w:rPr>
                <w:sz w:val="20"/>
                <w:szCs w:val="20"/>
              </w:rPr>
            </w:pPr>
            <w:r w:rsidRPr="00991274">
              <w:rPr>
                <w:sz w:val="20"/>
                <w:szCs w:val="20"/>
              </w:rPr>
              <w:t xml:space="preserve">Cross Reference Sheet Completed: </w:t>
            </w:r>
            <w:r w:rsidR="00432DCD" w:rsidRPr="00991274">
              <w:rPr>
                <w:sz w:val="20"/>
                <w:szCs w:val="20"/>
              </w:rPr>
              <w:t xml:space="preserve">   </w:t>
            </w:r>
            <w:r w:rsidR="001D03B6">
              <w:rPr>
                <w:sz w:val="20"/>
                <w:szCs w:val="20"/>
              </w:rPr>
              <w:t xml:space="preserve">    </w:t>
            </w:r>
            <w:r w:rsidR="00DA45E1" w:rsidRPr="00991274">
              <w:rPr>
                <w:sz w:val="20"/>
                <w:szCs w:val="20"/>
              </w:rPr>
              <w:t>Yes/No</w:t>
            </w:r>
            <w:r w:rsidR="00432DCD" w:rsidRPr="00991274">
              <w:rPr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991274">
              <w:rPr>
                <w:sz w:val="20"/>
                <w:szCs w:val="20"/>
              </w:rPr>
              <w:t xml:space="preserve">    </w:t>
            </w:r>
            <w:r w:rsidR="00432DCD" w:rsidRPr="00991274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1227" w:type="pct"/>
          </w:tcPr>
          <w:p w14:paraId="4E177332" w14:textId="77777777" w:rsidR="001D03B6" w:rsidRDefault="00D03136">
            <w:pPr>
              <w:rPr>
                <w:sz w:val="20"/>
                <w:szCs w:val="20"/>
              </w:rPr>
            </w:pPr>
            <w:r w:rsidRPr="00991274">
              <w:rPr>
                <w:sz w:val="20"/>
                <w:szCs w:val="20"/>
              </w:rPr>
              <w:t xml:space="preserve">Photograph:  </w:t>
            </w:r>
          </w:p>
          <w:p w14:paraId="1E2DCC1F" w14:textId="75C2F8DC" w:rsidR="00D03136" w:rsidRPr="00991274" w:rsidRDefault="001D0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D03136" w:rsidRPr="00991274">
              <w:rPr>
                <w:sz w:val="20"/>
                <w:szCs w:val="20"/>
              </w:rPr>
              <w:t>Y</w:t>
            </w:r>
            <w:r w:rsidR="00DA45E1" w:rsidRPr="00991274">
              <w:rPr>
                <w:sz w:val="20"/>
                <w:szCs w:val="20"/>
              </w:rPr>
              <w:t xml:space="preserve">es/No                                                                                                                                                            </w:t>
            </w:r>
          </w:p>
          <w:p w14:paraId="1AE2EA34" w14:textId="7CC90C6F" w:rsidR="00D03136" w:rsidRPr="00266C3D" w:rsidRDefault="00D03136"/>
        </w:tc>
        <w:tc>
          <w:tcPr>
            <w:tcW w:w="1250" w:type="pct"/>
            <w:gridSpan w:val="2"/>
          </w:tcPr>
          <w:p w14:paraId="501E6114" w14:textId="77777777" w:rsidR="001D03B6" w:rsidRDefault="00D03136">
            <w:pPr>
              <w:rPr>
                <w:sz w:val="20"/>
                <w:szCs w:val="20"/>
              </w:rPr>
            </w:pPr>
            <w:r w:rsidRPr="00991274">
              <w:rPr>
                <w:sz w:val="20"/>
                <w:szCs w:val="20"/>
              </w:rPr>
              <w:t xml:space="preserve">Interrogation: </w:t>
            </w:r>
          </w:p>
          <w:p w14:paraId="0E3F9CD8" w14:textId="1ABCEA9A" w:rsidR="00C85E1A" w:rsidRPr="00266C3D" w:rsidRDefault="001D03B6">
            <w:r>
              <w:rPr>
                <w:sz w:val="20"/>
                <w:szCs w:val="20"/>
              </w:rPr>
              <w:t xml:space="preserve">                         </w:t>
            </w:r>
            <w:r w:rsidR="00D03136" w:rsidRPr="00991274">
              <w:rPr>
                <w:sz w:val="20"/>
                <w:szCs w:val="20"/>
              </w:rPr>
              <w:t xml:space="preserve"> Y</w:t>
            </w:r>
            <w:r w:rsidR="00DA45E1" w:rsidRPr="00991274">
              <w:rPr>
                <w:sz w:val="20"/>
                <w:szCs w:val="20"/>
              </w:rPr>
              <w:t xml:space="preserve">es/No                                                                                                                                                            </w:t>
            </w:r>
          </w:p>
        </w:tc>
        <w:tc>
          <w:tcPr>
            <w:tcW w:w="1250" w:type="pct"/>
          </w:tcPr>
          <w:p w14:paraId="3970B6AD" w14:textId="77777777" w:rsidR="00C85E1A" w:rsidRPr="00266C3D" w:rsidRDefault="00C85E1A"/>
        </w:tc>
      </w:tr>
      <w:tr w:rsidR="00B84431" w14:paraId="460765E5" w14:textId="77777777" w:rsidTr="00B84431">
        <w:tc>
          <w:tcPr>
            <w:tcW w:w="5000" w:type="pct"/>
            <w:gridSpan w:val="6"/>
          </w:tcPr>
          <w:p w14:paraId="1430B4B6" w14:textId="386F3241" w:rsidR="00B84431" w:rsidRPr="00991274" w:rsidRDefault="00B84431" w:rsidP="00B84431">
            <w:r w:rsidRPr="00F65E8A">
              <w:rPr>
                <w:sz w:val="24"/>
                <w:szCs w:val="24"/>
              </w:rPr>
              <w:t>Disposition:</w:t>
            </w:r>
            <w:r w:rsidR="00991274" w:rsidRPr="00F65E8A">
              <w:rPr>
                <w:sz w:val="24"/>
                <w:szCs w:val="24"/>
              </w:rPr>
              <w:t xml:space="preserve">        </w:t>
            </w:r>
            <w:r w:rsidRPr="00266C3D">
              <w:t xml:space="preserve">A-Admitted   </w:t>
            </w:r>
            <w:r w:rsidR="00512D50" w:rsidRPr="00266C3D">
              <w:t xml:space="preserve">      </w:t>
            </w:r>
            <w:r w:rsidRPr="00266C3D">
              <w:t xml:space="preserve"> B- Application Rejected   </w:t>
            </w:r>
            <w:r w:rsidR="00512D50" w:rsidRPr="00266C3D">
              <w:t xml:space="preserve">           </w:t>
            </w:r>
            <w:r w:rsidRPr="00266C3D">
              <w:t xml:space="preserve">C- Court </w:t>
            </w:r>
            <w:r w:rsidRPr="00266C3D">
              <w:rPr>
                <w:sz w:val="18"/>
                <w:szCs w:val="18"/>
              </w:rPr>
              <w:t>(Show Court filing and ruling in Comments)</w:t>
            </w:r>
          </w:p>
          <w:p w14:paraId="017E4777" w14:textId="77777777" w:rsidR="00B84431" w:rsidRPr="00266C3D" w:rsidRDefault="00B84431" w:rsidP="00B84431"/>
          <w:p w14:paraId="7383CA6F" w14:textId="02797CAC" w:rsidR="00B84431" w:rsidRPr="00266C3D" w:rsidRDefault="00B84431" w:rsidP="00B84431">
            <w:r w:rsidRPr="00266C3D">
              <w:t xml:space="preserve">D-Deported </w:t>
            </w:r>
            <w:r w:rsidR="00A50E36" w:rsidRPr="00266C3D">
              <w:t>(show ve</w:t>
            </w:r>
            <w:r w:rsidR="00512D50" w:rsidRPr="00266C3D">
              <w:t>ssel/port/date of departure)</w:t>
            </w:r>
            <w:r w:rsidR="00A50E36" w:rsidRPr="00266C3D">
              <w:t xml:space="preserve">        L- Left</w:t>
            </w:r>
            <w:r w:rsidR="00C64AD8" w:rsidRPr="00266C3D">
              <w:t>,</w:t>
            </w:r>
            <w:r w:rsidR="00A50E36" w:rsidRPr="00266C3D">
              <w:t xml:space="preserve"> did not return         LU- Left</w:t>
            </w:r>
            <w:r w:rsidR="00C64AD8" w:rsidRPr="00266C3D">
              <w:t xml:space="preserve">, </w:t>
            </w:r>
            <w:r w:rsidR="00A50E36" w:rsidRPr="00266C3D">
              <w:t xml:space="preserve"> unknown if returned        </w:t>
            </w:r>
          </w:p>
          <w:p w14:paraId="38F135FC" w14:textId="18B0E821" w:rsidR="00B84431" w:rsidRPr="00266C3D" w:rsidRDefault="00B84431" w:rsidP="00B84431"/>
          <w:p w14:paraId="37EA1107" w14:textId="08C4221B" w:rsidR="00A50E36" w:rsidRPr="00266C3D" w:rsidRDefault="00512D50" w:rsidP="00A50E36">
            <w:r w:rsidRPr="00266C3D">
              <w:t>R-Rejected/ Appealed</w:t>
            </w:r>
            <w:r w:rsidR="00A50E36" w:rsidRPr="00266C3D">
              <w:t xml:space="preserve">     U- Unknown       W-Application withdrawn        X-Deceased      Z-Applied to leave, disposition unknown</w:t>
            </w:r>
          </w:p>
          <w:p w14:paraId="55C5FCD3" w14:textId="299BFF4E" w:rsidR="00B84431" w:rsidRPr="00266C3D" w:rsidRDefault="00B84431" w:rsidP="00B84431"/>
          <w:p w14:paraId="5018B32A" w14:textId="65DA52DD" w:rsidR="00B84431" w:rsidRPr="00266C3D" w:rsidRDefault="00512D50">
            <w:r w:rsidRPr="00266C3D">
              <w:t>ZA-Application to leave approved, departure not shown</w:t>
            </w:r>
          </w:p>
          <w:p w14:paraId="73F62C1E" w14:textId="388B390E" w:rsidR="00B84431" w:rsidRPr="00266C3D" w:rsidRDefault="00B84431"/>
        </w:tc>
      </w:tr>
      <w:tr w:rsidR="001D7DD5" w14:paraId="6D500D8D" w14:textId="77777777" w:rsidTr="00D96AA1">
        <w:trPr>
          <w:trHeight w:val="611"/>
        </w:trPr>
        <w:tc>
          <w:tcPr>
            <w:tcW w:w="2500" w:type="pct"/>
            <w:gridSpan w:val="3"/>
          </w:tcPr>
          <w:p w14:paraId="006E71C1" w14:textId="53445081" w:rsidR="001D7DD5" w:rsidRPr="00266C3D" w:rsidRDefault="001D7DD5">
            <w:pPr>
              <w:rPr>
                <w:sz w:val="20"/>
                <w:szCs w:val="20"/>
              </w:rPr>
            </w:pPr>
            <w:r w:rsidRPr="00266C3D">
              <w:t xml:space="preserve">   </w:t>
            </w:r>
            <w:r w:rsidR="00D96AA1" w:rsidRPr="00266C3D">
              <w:rPr>
                <w:sz w:val="20"/>
                <w:szCs w:val="20"/>
              </w:rPr>
              <w:t>Alien Registration Number (A-number):</w:t>
            </w:r>
          </w:p>
          <w:p w14:paraId="4A25573B" w14:textId="768C538E" w:rsidR="00D96AA1" w:rsidRPr="00266C3D" w:rsidRDefault="00D96AA1"/>
        </w:tc>
        <w:tc>
          <w:tcPr>
            <w:tcW w:w="2500" w:type="pct"/>
            <w:gridSpan w:val="3"/>
          </w:tcPr>
          <w:p w14:paraId="5B692F7F" w14:textId="6E9CD2B0" w:rsidR="001D7DD5" w:rsidRPr="00266C3D" w:rsidRDefault="00D96AA1">
            <w:pPr>
              <w:rPr>
                <w:sz w:val="20"/>
                <w:szCs w:val="20"/>
              </w:rPr>
            </w:pPr>
            <w:r w:rsidRPr="00266C3D">
              <w:rPr>
                <w:sz w:val="20"/>
                <w:szCs w:val="20"/>
              </w:rPr>
              <w:t>2</w:t>
            </w:r>
            <w:r w:rsidRPr="00266C3D">
              <w:rPr>
                <w:sz w:val="20"/>
                <w:szCs w:val="20"/>
                <w:vertAlign w:val="superscript"/>
              </w:rPr>
              <w:t>nd</w:t>
            </w:r>
            <w:r w:rsidRPr="00266C3D">
              <w:rPr>
                <w:sz w:val="20"/>
                <w:szCs w:val="20"/>
              </w:rPr>
              <w:t xml:space="preserve"> Casefile Number: ( Include City</w:t>
            </w:r>
            <w:r w:rsidR="004F4680" w:rsidRPr="00266C3D">
              <w:rPr>
                <w:sz w:val="20"/>
                <w:szCs w:val="20"/>
              </w:rPr>
              <w:t xml:space="preserve"> abbreviation</w:t>
            </w:r>
            <w:r w:rsidRPr="00266C3D">
              <w:rPr>
                <w:sz w:val="20"/>
                <w:szCs w:val="20"/>
              </w:rPr>
              <w:t xml:space="preserve"> if known)</w:t>
            </w:r>
          </w:p>
        </w:tc>
      </w:tr>
      <w:tr w:rsidR="00D96AA1" w14:paraId="29BE0397" w14:textId="77777777" w:rsidTr="00A82CCE">
        <w:trPr>
          <w:trHeight w:val="1781"/>
        </w:trPr>
        <w:tc>
          <w:tcPr>
            <w:tcW w:w="5000" w:type="pct"/>
            <w:gridSpan w:val="6"/>
          </w:tcPr>
          <w:p w14:paraId="4026DD03" w14:textId="003296B8" w:rsidR="00D96AA1" w:rsidRPr="00266C3D" w:rsidRDefault="00D96AA1">
            <w:r w:rsidRPr="00266C3D">
              <w:t>Comments:</w:t>
            </w:r>
            <w:r w:rsidR="00266C3D" w:rsidRPr="00266C3D">
              <w:t xml:space="preserve"> </w:t>
            </w:r>
            <w:r w:rsidR="00266C3D" w:rsidRPr="00991274">
              <w:rPr>
                <w:sz w:val="18"/>
                <w:szCs w:val="18"/>
              </w:rPr>
              <w:t>2</w:t>
            </w:r>
            <w:r w:rsidR="00124D3A" w:rsidRPr="00991274">
              <w:rPr>
                <w:sz w:val="18"/>
                <w:szCs w:val="18"/>
              </w:rPr>
              <w:t>5</w:t>
            </w:r>
            <w:r w:rsidR="00266C3D" w:rsidRPr="00991274">
              <w:rPr>
                <w:sz w:val="18"/>
                <w:szCs w:val="18"/>
              </w:rPr>
              <w:t>5 character limit</w:t>
            </w:r>
            <w:r w:rsidRPr="00266C3D">
              <w:t xml:space="preserve"> </w:t>
            </w:r>
            <w:r w:rsidR="00991274" w:rsidRPr="004D6C4B">
              <w:rPr>
                <w:sz w:val="20"/>
                <w:szCs w:val="20"/>
              </w:rPr>
              <w:t>Examples:</w:t>
            </w:r>
            <w:r w:rsidR="00991274">
              <w:t xml:space="preserve"> </w:t>
            </w:r>
            <w:r w:rsidR="00A82CCE" w:rsidRPr="00266C3D">
              <w:rPr>
                <w:sz w:val="18"/>
                <w:szCs w:val="18"/>
              </w:rPr>
              <w:t>Other Names (AKA),</w:t>
            </w:r>
            <w:r w:rsidR="004D6C4B">
              <w:rPr>
                <w:sz w:val="18"/>
                <w:szCs w:val="18"/>
              </w:rPr>
              <w:t xml:space="preserve"> alternate dates of birth (ALT DOB),</w:t>
            </w:r>
            <w:r w:rsidR="00A82CCE" w:rsidRPr="00266C3D">
              <w:rPr>
                <w:sz w:val="18"/>
                <w:szCs w:val="18"/>
              </w:rPr>
              <w:t xml:space="preserve"> </w:t>
            </w:r>
            <w:r w:rsidRPr="00266C3D">
              <w:rPr>
                <w:sz w:val="18"/>
                <w:szCs w:val="18"/>
              </w:rPr>
              <w:t>Maps</w:t>
            </w:r>
            <w:r w:rsidR="004D6C4B">
              <w:rPr>
                <w:sz w:val="18"/>
                <w:szCs w:val="18"/>
              </w:rPr>
              <w:t xml:space="preserve"> </w:t>
            </w:r>
            <w:r w:rsidR="00F65E8A">
              <w:rPr>
                <w:sz w:val="18"/>
                <w:szCs w:val="18"/>
              </w:rPr>
              <w:t>(drawings</w:t>
            </w:r>
            <w:r w:rsidR="004D6C4B">
              <w:rPr>
                <w:sz w:val="18"/>
                <w:szCs w:val="18"/>
              </w:rPr>
              <w:t xml:space="preserve"> of village/school/house)</w:t>
            </w:r>
            <w:r w:rsidRPr="00266C3D">
              <w:rPr>
                <w:sz w:val="18"/>
                <w:szCs w:val="18"/>
              </w:rPr>
              <w:t>, family photos, Certificates-</w:t>
            </w:r>
            <w:r w:rsidR="004D6C4B">
              <w:rPr>
                <w:sz w:val="18"/>
                <w:szCs w:val="18"/>
              </w:rPr>
              <w:t>:</w:t>
            </w:r>
            <w:r w:rsidR="004D6C4B" w:rsidRPr="00266C3D">
              <w:rPr>
                <w:sz w:val="18"/>
                <w:szCs w:val="18"/>
              </w:rPr>
              <w:t xml:space="preserve"> Marriage</w:t>
            </w:r>
            <w:r w:rsidRPr="00266C3D">
              <w:rPr>
                <w:sz w:val="18"/>
                <w:szCs w:val="18"/>
              </w:rPr>
              <w:t xml:space="preserve"> (MC)/</w:t>
            </w:r>
            <w:r w:rsidR="004D6C4B" w:rsidRPr="00266C3D">
              <w:rPr>
                <w:sz w:val="18"/>
                <w:szCs w:val="18"/>
              </w:rPr>
              <w:t>Birth (</w:t>
            </w:r>
            <w:r w:rsidRPr="00266C3D">
              <w:rPr>
                <w:sz w:val="18"/>
                <w:szCs w:val="18"/>
              </w:rPr>
              <w:t>BC)/Death (DC), Passports</w:t>
            </w:r>
            <w:r w:rsidR="004D6C4B" w:rsidRPr="00266C3D">
              <w:rPr>
                <w:sz w:val="18"/>
                <w:szCs w:val="18"/>
              </w:rPr>
              <w:t>, Discharge</w:t>
            </w:r>
            <w:r w:rsidRPr="00266C3D">
              <w:rPr>
                <w:sz w:val="18"/>
                <w:szCs w:val="18"/>
              </w:rPr>
              <w:t xml:space="preserve"> by Court, Military </w:t>
            </w:r>
            <w:r w:rsidR="007B6767">
              <w:rPr>
                <w:sz w:val="18"/>
                <w:szCs w:val="18"/>
              </w:rPr>
              <w:t>service/</w:t>
            </w:r>
            <w:r w:rsidR="00B15A7D">
              <w:rPr>
                <w:sz w:val="18"/>
                <w:szCs w:val="18"/>
              </w:rPr>
              <w:t>record, information</w:t>
            </w:r>
            <w:r w:rsidR="007B6767">
              <w:rPr>
                <w:sz w:val="18"/>
                <w:szCs w:val="18"/>
              </w:rPr>
              <w:t xml:space="preserve"> with educational value (EDUC)</w:t>
            </w:r>
            <w:r w:rsidR="00F65E8A">
              <w:rPr>
                <w:sz w:val="18"/>
                <w:szCs w:val="18"/>
              </w:rPr>
              <w:t>,</w:t>
            </w:r>
            <w:r w:rsidR="00F65E8A" w:rsidRPr="00266C3D">
              <w:rPr>
                <w:sz w:val="18"/>
                <w:szCs w:val="18"/>
              </w:rPr>
              <w:t xml:space="preserve"> etc</w:t>
            </w:r>
            <w:r w:rsidRPr="00266C3D">
              <w:rPr>
                <w:sz w:val="18"/>
                <w:szCs w:val="18"/>
              </w:rPr>
              <w:t>.)</w:t>
            </w:r>
          </w:p>
          <w:p w14:paraId="5B63F859" w14:textId="77777777" w:rsidR="00D96AA1" w:rsidRPr="00266C3D" w:rsidRDefault="00D96AA1"/>
          <w:p w14:paraId="6E60B0C0" w14:textId="77777777" w:rsidR="00D96AA1" w:rsidRPr="00266C3D" w:rsidRDefault="00D96AA1"/>
          <w:p w14:paraId="041235E2" w14:textId="77777777" w:rsidR="00D96AA1" w:rsidRPr="00266C3D" w:rsidRDefault="00D96AA1"/>
          <w:p w14:paraId="4AEE0EE3" w14:textId="47FD1800" w:rsidR="00D96AA1" w:rsidRPr="00266C3D" w:rsidRDefault="00D96AA1"/>
        </w:tc>
      </w:tr>
    </w:tbl>
    <w:p w14:paraId="3995C419" w14:textId="77777777" w:rsidR="002B4335" w:rsidRDefault="002B4335" w:rsidP="00991274"/>
    <w:sectPr w:rsidR="002B4335" w:rsidSect="00E40A82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71B82"/>
    <w:multiLevelType w:val="hybridMultilevel"/>
    <w:tmpl w:val="19A4F644"/>
    <w:lvl w:ilvl="0" w:tplc="EBF472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8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7A"/>
    <w:rsid w:val="00017CB1"/>
    <w:rsid w:val="00044410"/>
    <w:rsid w:val="000A6918"/>
    <w:rsid w:val="000B637A"/>
    <w:rsid w:val="00124D3A"/>
    <w:rsid w:val="001D03B6"/>
    <w:rsid w:val="001D7DD5"/>
    <w:rsid w:val="002205EB"/>
    <w:rsid w:val="00266C3D"/>
    <w:rsid w:val="002B4335"/>
    <w:rsid w:val="002E6D26"/>
    <w:rsid w:val="002E76BF"/>
    <w:rsid w:val="00432DCD"/>
    <w:rsid w:val="004C1D25"/>
    <w:rsid w:val="004D6C4B"/>
    <w:rsid w:val="004F4680"/>
    <w:rsid w:val="00512D50"/>
    <w:rsid w:val="005575E0"/>
    <w:rsid w:val="006E350D"/>
    <w:rsid w:val="00762914"/>
    <w:rsid w:val="00763D6E"/>
    <w:rsid w:val="007B6767"/>
    <w:rsid w:val="007E451B"/>
    <w:rsid w:val="009455C2"/>
    <w:rsid w:val="00991274"/>
    <w:rsid w:val="00A4068F"/>
    <w:rsid w:val="00A42C15"/>
    <w:rsid w:val="00A50E36"/>
    <w:rsid w:val="00A82CCE"/>
    <w:rsid w:val="00B14A02"/>
    <w:rsid w:val="00B15A7D"/>
    <w:rsid w:val="00B84431"/>
    <w:rsid w:val="00C64AD8"/>
    <w:rsid w:val="00C85E1A"/>
    <w:rsid w:val="00D03136"/>
    <w:rsid w:val="00D96AA1"/>
    <w:rsid w:val="00DA45E1"/>
    <w:rsid w:val="00DC7777"/>
    <w:rsid w:val="00DE6978"/>
    <w:rsid w:val="00E40A82"/>
    <w:rsid w:val="00F65E8A"/>
    <w:rsid w:val="00F81810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188A"/>
  <w15:chartTrackingRefBased/>
  <w15:docId w15:val="{2C5B45CF-2E5D-4AE3-A193-DD7C6AEF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4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saul</dc:creator>
  <cp:keywords/>
  <dc:description/>
  <cp:lastModifiedBy>Trish Nicola</cp:lastModifiedBy>
  <cp:revision>2</cp:revision>
  <dcterms:created xsi:type="dcterms:W3CDTF">2024-03-22T23:24:00Z</dcterms:created>
  <dcterms:modified xsi:type="dcterms:W3CDTF">2024-03-22T23:24:00Z</dcterms:modified>
</cp:coreProperties>
</file>